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63D5" w14:textId="2A28724E" w:rsidR="00C460EA" w:rsidRDefault="00C460EA" w:rsidP="00C460EA">
      <w:pPr>
        <w:jc w:val="center"/>
        <w:rPr>
          <w:sz w:val="28"/>
        </w:rPr>
      </w:pPr>
      <w:r w:rsidRPr="00C460EA">
        <w:rPr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FF8857" wp14:editId="3718E6BD">
                <wp:simplePos x="0" y="0"/>
                <wp:positionH relativeFrom="column">
                  <wp:posOffset>5033421</wp:posOffset>
                </wp:positionH>
                <wp:positionV relativeFrom="paragraph">
                  <wp:posOffset>149</wp:posOffset>
                </wp:positionV>
                <wp:extent cx="2360930" cy="798195"/>
                <wp:effectExtent l="0" t="0" r="3810" b="190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DD9EC" w14:textId="688AE77E" w:rsidR="00C460EA" w:rsidRPr="00C12D69" w:rsidRDefault="00891DA6" w:rsidP="00891DA6">
                            <w:pPr>
                              <w:jc w:val="right"/>
                              <w:rPr>
                                <w:sz w:val="32"/>
                                <w:szCs w:val="40"/>
                              </w:rPr>
                            </w:pPr>
                            <w:r w:rsidRPr="00C12D69">
                              <w:rPr>
                                <w:sz w:val="32"/>
                                <w:szCs w:val="40"/>
                              </w:rPr>
                              <w:t xml:space="preserve">                                                                              </w:t>
                            </w:r>
                            <w:r w:rsidR="00C460EA" w:rsidRPr="00C12D69">
                              <w:rPr>
                                <w:sz w:val="32"/>
                                <w:szCs w:val="40"/>
                              </w:rPr>
                              <w:t>Novelcorona3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F885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6.35pt;margin-top:0;width:185.9pt;height:62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" stroked="f">
                <v:textbox>
                  <w:txbxContent>
                    <w:p w14:paraId="15ADD9EC" w14:textId="688AE77E" w:rsidR="00C460EA" w:rsidRPr="00C12D69" w:rsidRDefault="00891DA6" w:rsidP="00891DA6">
                      <w:pPr>
                        <w:jc w:val="right"/>
                        <w:rPr>
                          <w:sz w:val="32"/>
                          <w:szCs w:val="40"/>
                        </w:rPr>
                      </w:pPr>
                      <w:r w:rsidRPr="00C12D69">
                        <w:rPr>
                          <w:sz w:val="32"/>
                          <w:szCs w:val="40"/>
                        </w:rPr>
                        <w:t xml:space="preserve">                                                                              </w:t>
                      </w:r>
                      <w:r w:rsidR="00C460EA" w:rsidRPr="00C12D69">
                        <w:rPr>
                          <w:sz w:val="32"/>
                          <w:szCs w:val="40"/>
                        </w:rPr>
                        <w:t>Novelcorona3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87354A" w14:textId="0D5BDCCC" w:rsidR="00C460EA" w:rsidRDefault="00C460EA" w:rsidP="00C460EA">
      <w:pPr>
        <w:jc w:val="center"/>
        <w:rPr>
          <w:sz w:val="28"/>
        </w:rPr>
      </w:pPr>
    </w:p>
    <w:p w14:paraId="737F1E9A" w14:textId="183246A5" w:rsidR="00891DA6" w:rsidRDefault="00EF75CE" w:rsidP="00C460EA">
      <w:pPr>
        <w:jc w:val="center"/>
        <w:rPr>
          <w:sz w:val="28"/>
        </w:rPr>
      </w:pPr>
      <w:r w:rsidRPr="00EF75CE">
        <w:rPr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86A2B8" wp14:editId="6D6FC88C">
                <wp:simplePos x="0" y="0"/>
                <wp:positionH relativeFrom="column">
                  <wp:posOffset>6056892</wp:posOffset>
                </wp:positionH>
                <wp:positionV relativeFrom="paragraph">
                  <wp:posOffset>45720</wp:posOffset>
                </wp:positionV>
                <wp:extent cx="2097404" cy="1421764"/>
                <wp:effectExtent l="0" t="0" r="17780" b="27305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4" cy="1421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F6740" w14:textId="5B6EF49F" w:rsidR="00EF75CE" w:rsidRDefault="00EF75CE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สัมผัสผู้ป่วย รายที่...............................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86A2B8" id="_x0000_s1027" type="#_x0000_t202" style="position:absolute;left:0;text-align:left;margin-left:476.9pt;margin-top:3.6pt;width:165.15pt;height:111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">
                <v:textbox style="mso-fit-shape-to-text:t">
                  <w:txbxContent>
                    <w:p w14:paraId="3D8F6740" w14:textId="5B6EF49F" w:rsidR="00EF75CE" w:rsidRDefault="00EF75CE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สัมผัสผู้ป่วย รายที่...............................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418396" w14:textId="2562233B" w:rsidR="00A8455D" w:rsidRPr="007B64F5" w:rsidRDefault="00D11559" w:rsidP="00C460EA">
      <w:pPr>
        <w:jc w:val="center"/>
        <w:rPr>
          <w:b/>
          <w:bCs/>
          <w:sz w:val="32"/>
          <w:szCs w:val="32"/>
        </w:rPr>
      </w:pPr>
      <w:r w:rsidRPr="007B64F5">
        <w:rPr>
          <w:rFonts w:hint="cs"/>
          <w:b/>
          <w:bCs/>
          <w:sz w:val="32"/>
          <w:szCs w:val="32"/>
          <w:cs/>
        </w:rPr>
        <w:t xml:space="preserve">                      </w:t>
      </w:r>
      <w:r w:rsidR="00C460EA" w:rsidRPr="007B64F5">
        <w:rPr>
          <w:rFonts w:hint="cs"/>
          <w:b/>
          <w:bCs/>
          <w:sz w:val="32"/>
          <w:szCs w:val="32"/>
          <w:cs/>
        </w:rPr>
        <w:t>แบบสรุปผลการคัดกรองผู้สัมผัสใกล้ชิดของผู้ป่วยยืนยันโรคไวรัสโค</w:t>
      </w:r>
      <w:proofErr w:type="spellStart"/>
      <w:r w:rsidR="00C460EA" w:rsidRPr="007B64F5">
        <w:rPr>
          <w:rFonts w:hint="cs"/>
          <w:b/>
          <w:bCs/>
          <w:sz w:val="32"/>
          <w:szCs w:val="32"/>
          <w:cs/>
        </w:rPr>
        <w:t>โร</w:t>
      </w:r>
      <w:proofErr w:type="spellEnd"/>
      <w:r w:rsidR="00C460EA" w:rsidRPr="007B64F5">
        <w:rPr>
          <w:rFonts w:hint="cs"/>
          <w:b/>
          <w:bCs/>
          <w:sz w:val="32"/>
          <w:szCs w:val="32"/>
          <w:cs/>
        </w:rPr>
        <w:t>นา 2019</w:t>
      </w:r>
      <w:r w:rsidR="005F7250" w:rsidRPr="007B64F5">
        <w:rPr>
          <w:b/>
          <w:bCs/>
          <w:sz w:val="32"/>
          <w:szCs w:val="32"/>
        </w:rPr>
        <w:t xml:space="preserve">       </w:t>
      </w:r>
    </w:p>
    <w:tbl>
      <w:tblPr>
        <w:tblStyle w:val="a3"/>
        <w:tblW w:w="14885" w:type="dxa"/>
        <w:tblInd w:w="-998" w:type="dxa"/>
        <w:tblLook w:val="04A0" w:firstRow="1" w:lastRow="0" w:firstColumn="1" w:lastColumn="0" w:noHBand="0" w:noVBand="1"/>
      </w:tblPr>
      <w:tblGrid>
        <w:gridCol w:w="670"/>
        <w:gridCol w:w="3168"/>
        <w:gridCol w:w="1910"/>
        <w:gridCol w:w="564"/>
        <w:gridCol w:w="3029"/>
        <w:gridCol w:w="519"/>
        <w:gridCol w:w="1241"/>
        <w:gridCol w:w="1248"/>
        <w:gridCol w:w="1290"/>
        <w:gridCol w:w="1246"/>
      </w:tblGrid>
      <w:tr w:rsidR="00C460EA" w14:paraId="3817B5F4" w14:textId="77777777" w:rsidTr="00D11559">
        <w:tc>
          <w:tcPr>
            <w:tcW w:w="420" w:type="dxa"/>
          </w:tcPr>
          <w:p w14:paraId="22F82309" w14:textId="29DBAE22" w:rsidR="00C460EA" w:rsidRDefault="00C460EA" w:rsidP="00C460EA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ลำดับ</w:t>
            </w:r>
          </w:p>
        </w:tc>
        <w:tc>
          <w:tcPr>
            <w:tcW w:w="3253" w:type="dxa"/>
          </w:tcPr>
          <w:p w14:paraId="2464CFE3" w14:textId="35E1A0E0" w:rsidR="00C460EA" w:rsidRDefault="00C460EA" w:rsidP="00C460EA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ชื่อ-สกุล</w:t>
            </w:r>
          </w:p>
        </w:tc>
        <w:tc>
          <w:tcPr>
            <w:tcW w:w="1939" w:type="dxa"/>
          </w:tcPr>
          <w:p w14:paraId="4A87F31C" w14:textId="53863C00" w:rsidR="00C460EA" w:rsidRDefault="00C460EA" w:rsidP="00C460EA">
            <w:pPr>
              <w:jc w:val="center"/>
              <w:rPr>
                <w:sz w:val="28"/>
                <w:cs/>
              </w:rPr>
            </w:pPr>
            <w:r>
              <w:rPr>
                <w:sz w:val="28"/>
              </w:rPr>
              <w:t xml:space="preserve">Id </w:t>
            </w:r>
            <w:r w:rsidR="00C12D69">
              <w:rPr>
                <w:sz w:val="28"/>
              </w:rPr>
              <w:t xml:space="preserve">                      </w:t>
            </w:r>
            <w:proofErr w:type="gramStart"/>
            <w:r w:rsidR="00C12D69">
              <w:rPr>
                <w:sz w:val="28"/>
              </w:rPr>
              <w:t xml:space="preserve">   </w:t>
            </w:r>
            <w:r>
              <w:rPr>
                <w:rFonts w:hint="cs"/>
                <w:sz w:val="28"/>
                <w:cs/>
              </w:rPr>
              <w:t>(</w:t>
            </w:r>
            <w:proofErr w:type="gramEnd"/>
            <w:r>
              <w:rPr>
                <w:rFonts w:hint="cs"/>
                <w:sz w:val="28"/>
                <w:cs/>
              </w:rPr>
              <w:t>เลขบัตรประชาชน)</w:t>
            </w:r>
          </w:p>
        </w:tc>
        <w:tc>
          <w:tcPr>
            <w:tcW w:w="565" w:type="dxa"/>
          </w:tcPr>
          <w:p w14:paraId="5C864320" w14:textId="25E038E7" w:rsidR="00C460EA" w:rsidRDefault="00C460EA" w:rsidP="00C460EA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อายุ</w:t>
            </w:r>
          </w:p>
        </w:tc>
        <w:tc>
          <w:tcPr>
            <w:tcW w:w="3113" w:type="dxa"/>
          </w:tcPr>
          <w:p w14:paraId="25CA072E" w14:textId="30CDB469" w:rsidR="00C460EA" w:rsidRDefault="00C460EA" w:rsidP="00C460EA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ที่อยู่</w:t>
            </w:r>
          </w:p>
        </w:tc>
        <w:tc>
          <w:tcPr>
            <w:tcW w:w="519" w:type="dxa"/>
          </w:tcPr>
          <w:p w14:paraId="52824068" w14:textId="62EC783D" w:rsidR="00C460EA" w:rsidRDefault="00C460EA" w:rsidP="00C460EA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เพศ</w:t>
            </w:r>
          </w:p>
        </w:tc>
        <w:tc>
          <w:tcPr>
            <w:tcW w:w="1255" w:type="dxa"/>
          </w:tcPr>
          <w:p w14:paraId="69EDC7AC" w14:textId="49156268" w:rsidR="00C460EA" w:rsidRDefault="00C460EA" w:rsidP="00C460EA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สัญชาต</w:t>
            </w:r>
            <w:r w:rsidR="00C12D69">
              <w:rPr>
                <w:rFonts w:hint="cs"/>
                <w:sz w:val="28"/>
                <w:cs/>
              </w:rPr>
              <w:t>ิ</w:t>
            </w:r>
          </w:p>
        </w:tc>
        <w:tc>
          <w:tcPr>
            <w:tcW w:w="1265" w:type="dxa"/>
          </w:tcPr>
          <w:p w14:paraId="6211EEEB" w14:textId="5FA69909" w:rsidR="00C460EA" w:rsidRDefault="00C460EA" w:rsidP="00C460EA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อาการ</w:t>
            </w:r>
          </w:p>
        </w:tc>
        <w:tc>
          <w:tcPr>
            <w:tcW w:w="1292" w:type="dxa"/>
          </w:tcPr>
          <w:p w14:paraId="65079A9D" w14:textId="016B0580" w:rsidR="00C460EA" w:rsidRDefault="00C460EA" w:rsidP="00C460EA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ความสัมพันธ์กับผู้ป่วย</w:t>
            </w:r>
          </w:p>
        </w:tc>
        <w:tc>
          <w:tcPr>
            <w:tcW w:w="1264" w:type="dxa"/>
          </w:tcPr>
          <w:p w14:paraId="6FC372CB" w14:textId="525D2ADE" w:rsidR="00C460EA" w:rsidRDefault="00C460EA" w:rsidP="00C460EA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เบอร์โทรผู้สัมผัส</w:t>
            </w:r>
          </w:p>
        </w:tc>
      </w:tr>
      <w:tr w:rsidR="00C460EA" w:rsidRPr="00C460EA" w14:paraId="59786DB3" w14:textId="77777777" w:rsidTr="00D11559">
        <w:tc>
          <w:tcPr>
            <w:tcW w:w="420" w:type="dxa"/>
          </w:tcPr>
          <w:p w14:paraId="07912D42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3253" w:type="dxa"/>
          </w:tcPr>
          <w:p w14:paraId="6781ECB4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939" w:type="dxa"/>
          </w:tcPr>
          <w:p w14:paraId="7E62AA46" w14:textId="77777777" w:rsidR="00C460EA" w:rsidRPr="00C460EA" w:rsidRDefault="00C460EA" w:rsidP="00C460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5" w:type="dxa"/>
          </w:tcPr>
          <w:p w14:paraId="2A2B4D6C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3113" w:type="dxa"/>
          </w:tcPr>
          <w:p w14:paraId="5A45E3CD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519" w:type="dxa"/>
          </w:tcPr>
          <w:p w14:paraId="464118D2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255" w:type="dxa"/>
          </w:tcPr>
          <w:p w14:paraId="4A6218F7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265" w:type="dxa"/>
          </w:tcPr>
          <w:p w14:paraId="30648C0E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292" w:type="dxa"/>
          </w:tcPr>
          <w:p w14:paraId="1C5DC423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264" w:type="dxa"/>
          </w:tcPr>
          <w:p w14:paraId="543A3E64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</w:tr>
      <w:tr w:rsidR="00C460EA" w:rsidRPr="00C460EA" w14:paraId="6CD7BB90" w14:textId="77777777" w:rsidTr="00D11559">
        <w:tc>
          <w:tcPr>
            <w:tcW w:w="420" w:type="dxa"/>
          </w:tcPr>
          <w:p w14:paraId="7538C89C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3253" w:type="dxa"/>
          </w:tcPr>
          <w:p w14:paraId="1E7510AB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939" w:type="dxa"/>
          </w:tcPr>
          <w:p w14:paraId="0C0D3DAD" w14:textId="77777777" w:rsidR="00C460EA" w:rsidRPr="00C460EA" w:rsidRDefault="00C460EA" w:rsidP="00C460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5" w:type="dxa"/>
          </w:tcPr>
          <w:p w14:paraId="7303C93F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3113" w:type="dxa"/>
          </w:tcPr>
          <w:p w14:paraId="734C66F3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519" w:type="dxa"/>
          </w:tcPr>
          <w:p w14:paraId="55167C3A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255" w:type="dxa"/>
          </w:tcPr>
          <w:p w14:paraId="5AA891F6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265" w:type="dxa"/>
          </w:tcPr>
          <w:p w14:paraId="0FF482DB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292" w:type="dxa"/>
          </w:tcPr>
          <w:p w14:paraId="324CC208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264" w:type="dxa"/>
          </w:tcPr>
          <w:p w14:paraId="45BC88C5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</w:tr>
      <w:tr w:rsidR="00C460EA" w:rsidRPr="00C460EA" w14:paraId="5AF0E150" w14:textId="77777777" w:rsidTr="00D11559">
        <w:tc>
          <w:tcPr>
            <w:tcW w:w="420" w:type="dxa"/>
          </w:tcPr>
          <w:p w14:paraId="064BF3C5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3253" w:type="dxa"/>
          </w:tcPr>
          <w:p w14:paraId="2AD3752E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939" w:type="dxa"/>
          </w:tcPr>
          <w:p w14:paraId="0D432A6C" w14:textId="77777777" w:rsidR="00C460EA" w:rsidRPr="00C460EA" w:rsidRDefault="00C460EA" w:rsidP="00C460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5" w:type="dxa"/>
          </w:tcPr>
          <w:p w14:paraId="64BF3A5D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3113" w:type="dxa"/>
          </w:tcPr>
          <w:p w14:paraId="172EE66B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519" w:type="dxa"/>
          </w:tcPr>
          <w:p w14:paraId="7D4A482C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255" w:type="dxa"/>
          </w:tcPr>
          <w:p w14:paraId="25BFADC2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265" w:type="dxa"/>
          </w:tcPr>
          <w:p w14:paraId="4579A300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292" w:type="dxa"/>
          </w:tcPr>
          <w:p w14:paraId="666F0154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264" w:type="dxa"/>
          </w:tcPr>
          <w:p w14:paraId="4B92D48C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</w:tr>
      <w:tr w:rsidR="00C460EA" w:rsidRPr="00C460EA" w14:paraId="03DB6CE0" w14:textId="77777777" w:rsidTr="00D11559">
        <w:tc>
          <w:tcPr>
            <w:tcW w:w="420" w:type="dxa"/>
          </w:tcPr>
          <w:p w14:paraId="7FE2B349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3253" w:type="dxa"/>
          </w:tcPr>
          <w:p w14:paraId="3704ECDC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939" w:type="dxa"/>
          </w:tcPr>
          <w:p w14:paraId="52FF78C8" w14:textId="77777777" w:rsidR="00C460EA" w:rsidRPr="00C460EA" w:rsidRDefault="00C460EA" w:rsidP="00C460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5" w:type="dxa"/>
          </w:tcPr>
          <w:p w14:paraId="2DC967B9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3113" w:type="dxa"/>
          </w:tcPr>
          <w:p w14:paraId="229D0099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519" w:type="dxa"/>
          </w:tcPr>
          <w:p w14:paraId="7C2C9FA1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255" w:type="dxa"/>
          </w:tcPr>
          <w:p w14:paraId="56F4F094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265" w:type="dxa"/>
          </w:tcPr>
          <w:p w14:paraId="0DBE38CF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292" w:type="dxa"/>
          </w:tcPr>
          <w:p w14:paraId="559604E9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264" w:type="dxa"/>
          </w:tcPr>
          <w:p w14:paraId="774742D2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</w:tr>
      <w:tr w:rsidR="00C460EA" w:rsidRPr="00C460EA" w14:paraId="3C9FE02A" w14:textId="77777777" w:rsidTr="00D11559">
        <w:tc>
          <w:tcPr>
            <w:tcW w:w="420" w:type="dxa"/>
          </w:tcPr>
          <w:p w14:paraId="319BC2EA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3253" w:type="dxa"/>
          </w:tcPr>
          <w:p w14:paraId="3F915C3B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939" w:type="dxa"/>
          </w:tcPr>
          <w:p w14:paraId="468C1960" w14:textId="77777777" w:rsidR="00C460EA" w:rsidRPr="00C460EA" w:rsidRDefault="00C460EA" w:rsidP="00C460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5" w:type="dxa"/>
          </w:tcPr>
          <w:p w14:paraId="07B65ED5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3113" w:type="dxa"/>
          </w:tcPr>
          <w:p w14:paraId="7A60B484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519" w:type="dxa"/>
          </w:tcPr>
          <w:p w14:paraId="6AFA336C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255" w:type="dxa"/>
          </w:tcPr>
          <w:p w14:paraId="1B939FA9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265" w:type="dxa"/>
          </w:tcPr>
          <w:p w14:paraId="0960DFC1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292" w:type="dxa"/>
          </w:tcPr>
          <w:p w14:paraId="64749BEB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264" w:type="dxa"/>
          </w:tcPr>
          <w:p w14:paraId="688E7809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</w:tr>
      <w:tr w:rsidR="00C460EA" w:rsidRPr="00C460EA" w14:paraId="1B40CCF3" w14:textId="77777777" w:rsidTr="00D11559">
        <w:tc>
          <w:tcPr>
            <w:tcW w:w="420" w:type="dxa"/>
          </w:tcPr>
          <w:p w14:paraId="2C46E221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3253" w:type="dxa"/>
          </w:tcPr>
          <w:p w14:paraId="365DCFB9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939" w:type="dxa"/>
          </w:tcPr>
          <w:p w14:paraId="47F6CDD7" w14:textId="77777777" w:rsidR="00C460EA" w:rsidRPr="00C460EA" w:rsidRDefault="00C460EA" w:rsidP="00C460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5" w:type="dxa"/>
          </w:tcPr>
          <w:p w14:paraId="62437E94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3113" w:type="dxa"/>
          </w:tcPr>
          <w:p w14:paraId="525BECED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519" w:type="dxa"/>
          </w:tcPr>
          <w:p w14:paraId="2B9D0EEC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255" w:type="dxa"/>
          </w:tcPr>
          <w:p w14:paraId="435250DF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265" w:type="dxa"/>
          </w:tcPr>
          <w:p w14:paraId="47F54C62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292" w:type="dxa"/>
          </w:tcPr>
          <w:p w14:paraId="28802F7C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264" w:type="dxa"/>
          </w:tcPr>
          <w:p w14:paraId="58AA6064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</w:tr>
      <w:tr w:rsidR="00C460EA" w:rsidRPr="00C460EA" w14:paraId="3C955406" w14:textId="77777777" w:rsidTr="00D11559">
        <w:tc>
          <w:tcPr>
            <w:tcW w:w="420" w:type="dxa"/>
          </w:tcPr>
          <w:p w14:paraId="1773BD45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3253" w:type="dxa"/>
          </w:tcPr>
          <w:p w14:paraId="4E30B39E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939" w:type="dxa"/>
          </w:tcPr>
          <w:p w14:paraId="3D678D0A" w14:textId="77777777" w:rsidR="00C460EA" w:rsidRPr="00C460EA" w:rsidRDefault="00C460EA" w:rsidP="00C460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5" w:type="dxa"/>
          </w:tcPr>
          <w:p w14:paraId="489A8DE7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3113" w:type="dxa"/>
          </w:tcPr>
          <w:p w14:paraId="6C42A584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519" w:type="dxa"/>
          </w:tcPr>
          <w:p w14:paraId="53D4A78C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255" w:type="dxa"/>
          </w:tcPr>
          <w:p w14:paraId="202C8399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265" w:type="dxa"/>
          </w:tcPr>
          <w:p w14:paraId="66C140F9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292" w:type="dxa"/>
          </w:tcPr>
          <w:p w14:paraId="1EE679BC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264" w:type="dxa"/>
          </w:tcPr>
          <w:p w14:paraId="0AD8DCA5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</w:tr>
      <w:tr w:rsidR="00C460EA" w:rsidRPr="00C460EA" w14:paraId="3836DA91" w14:textId="77777777" w:rsidTr="00D11559">
        <w:tc>
          <w:tcPr>
            <w:tcW w:w="420" w:type="dxa"/>
          </w:tcPr>
          <w:p w14:paraId="1ED96268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3253" w:type="dxa"/>
          </w:tcPr>
          <w:p w14:paraId="14A0E702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939" w:type="dxa"/>
          </w:tcPr>
          <w:p w14:paraId="7BCAE62E" w14:textId="77777777" w:rsidR="00C460EA" w:rsidRPr="00C460EA" w:rsidRDefault="00C460EA" w:rsidP="00C460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5" w:type="dxa"/>
          </w:tcPr>
          <w:p w14:paraId="31ED643A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3113" w:type="dxa"/>
          </w:tcPr>
          <w:p w14:paraId="7B2AE619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519" w:type="dxa"/>
          </w:tcPr>
          <w:p w14:paraId="37CA55E7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255" w:type="dxa"/>
          </w:tcPr>
          <w:p w14:paraId="684E4C77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265" w:type="dxa"/>
          </w:tcPr>
          <w:p w14:paraId="1ED8715C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292" w:type="dxa"/>
          </w:tcPr>
          <w:p w14:paraId="7081A11F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264" w:type="dxa"/>
          </w:tcPr>
          <w:p w14:paraId="380F2623" w14:textId="77777777" w:rsidR="00C460EA" w:rsidRPr="00C460EA" w:rsidRDefault="00C460EA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</w:tr>
      <w:tr w:rsidR="00891DA6" w:rsidRPr="00C460EA" w14:paraId="61139368" w14:textId="77777777" w:rsidTr="00D11559">
        <w:tc>
          <w:tcPr>
            <w:tcW w:w="420" w:type="dxa"/>
          </w:tcPr>
          <w:p w14:paraId="3EBC1102" w14:textId="77777777" w:rsidR="00891DA6" w:rsidRPr="00C460EA" w:rsidRDefault="00891DA6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3253" w:type="dxa"/>
          </w:tcPr>
          <w:p w14:paraId="4FE53DE9" w14:textId="77777777" w:rsidR="00891DA6" w:rsidRPr="00C460EA" w:rsidRDefault="00891DA6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939" w:type="dxa"/>
          </w:tcPr>
          <w:p w14:paraId="2884F8B9" w14:textId="77777777" w:rsidR="00891DA6" w:rsidRPr="00C460EA" w:rsidRDefault="00891DA6" w:rsidP="00C460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5" w:type="dxa"/>
          </w:tcPr>
          <w:p w14:paraId="1046AC53" w14:textId="77777777" w:rsidR="00891DA6" w:rsidRPr="00C460EA" w:rsidRDefault="00891DA6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3113" w:type="dxa"/>
          </w:tcPr>
          <w:p w14:paraId="024D9AD6" w14:textId="77777777" w:rsidR="00891DA6" w:rsidRPr="00C460EA" w:rsidRDefault="00891DA6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519" w:type="dxa"/>
          </w:tcPr>
          <w:p w14:paraId="7639BD6F" w14:textId="77777777" w:rsidR="00891DA6" w:rsidRPr="00C460EA" w:rsidRDefault="00891DA6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255" w:type="dxa"/>
          </w:tcPr>
          <w:p w14:paraId="20254649" w14:textId="77777777" w:rsidR="00891DA6" w:rsidRPr="00C460EA" w:rsidRDefault="00891DA6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265" w:type="dxa"/>
          </w:tcPr>
          <w:p w14:paraId="51062BC5" w14:textId="77777777" w:rsidR="00891DA6" w:rsidRPr="00C460EA" w:rsidRDefault="00891DA6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292" w:type="dxa"/>
          </w:tcPr>
          <w:p w14:paraId="74CA08D1" w14:textId="77777777" w:rsidR="00891DA6" w:rsidRPr="00C460EA" w:rsidRDefault="00891DA6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  <w:tc>
          <w:tcPr>
            <w:tcW w:w="1264" w:type="dxa"/>
          </w:tcPr>
          <w:p w14:paraId="05C13B7B" w14:textId="77777777" w:rsidR="00891DA6" w:rsidRPr="00C460EA" w:rsidRDefault="00891DA6" w:rsidP="00C460EA">
            <w:pPr>
              <w:jc w:val="center"/>
              <w:rPr>
                <w:sz w:val="40"/>
                <w:szCs w:val="40"/>
                <w:cs/>
              </w:rPr>
            </w:pPr>
          </w:p>
        </w:tc>
      </w:tr>
    </w:tbl>
    <w:p w14:paraId="7BC30743" w14:textId="77777777" w:rsidR="00C460EA" w:rsidRDefault="00C460EA" w:rsidP="00C460EA">
      <w:pPr>
        <w:jc w:val="center"/>
        <w:rPr>
          <w:sz w:val="28"/>
        </w:rPr>
      </w:pPr>
    </w:p>
    <w:p w14:paraId="3FEE7FBE" w14:textId="77777777" w:rsidR="00C460EA" w:rsidRDefault="00C460EA" w:rsidP="00C460EA">
      <w:pPr>
        <w:jc w:val="center"/>
        <w:rPr>
          <w:sz w:val="28"/>
        </w:rPr>
      </w:pPr>
    </w:p>
    <w:p w14:paraId="73179951" w14:textId="03FA99E4" w:rsidR="00C460EA" w:rsidRPr="00C460EA" w:rsidRDefault="00C460EA" w:rsidP="00891DA6">
      <w:pPr>
        <w:jc w:val="right"/>
        <w:rPr>
          <w:sz w:val="28"/>
          <w:cs/>
        </w:rPr>
      </w:pPr>
      <w:r>
        <w:rPr>
          <w:rFonts w:hint="cs"/>
          <w:sz w:val="28"/>
          <w:cs/>
        </w:rPr>
        <w:t>ผู้รายงาน.............................................................เบอร์โทร.....................................................</w:t>
      </w:r>
    </w:p>
    <w:sectPr w:rsidR="00C460EA" w:rsidRPr="00C460EA" w:rsidSect="00C460EA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EA"/>
    <w:rsid w:val="001E74B7"/>
    <w:rsid w:val="005F7250"/>
    <w:rsid w:val="007B64F5"/>
    <w:rsid w:val="00891DA6"/>
    <w:rsid w:val="00952F9C"/>
    <w:rsid w:val="00A8455D"/>
    <w:rsid w:val="00C12D69"/>
    <w:rsid w:val="00C460EA"/>
    <w:rsid w:val="00D11559"/>
    <w:rsid w:val="00E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661A7"/>
  <w15:chartTrackingRefBased/>
  <w15:docId w15:val="{20B529C1-FF25-4D0E-96C2-15733BC4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preyarat jiraphongsuwan</dc:creator>
  <cp:keywords/>
  <dc:description/>
  <cp:lastModifiedBy>preyarat jiraphongsuwan</cp:lastModifiedBy>
  <cp:revision>6</cp:revision>
  <dcterms:created xsi:type="dcterms:W3CDTF">2021-04-10T18:37:00Z</dcterms:created>
  <dcterms:modified xsi:type="dcterms:W3CDTF">2021-04-11T03:05:00Z</dcterms:modified>
</cp:coreProperties>
</file>